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F8C6" w14:textId="14CED91A" w:rsidR="008609B3" w:rsidRDefault="007D57A3" w:rsidP="008609B3">
      <w:r>
        <w:rPr>
          <w:noProof/>
        </w:rPr>
        <w:drawing>
          <wp:anchor distT="0" distB="0" distL="114300" distR="114300" simplePos="0" relativeHeight="251660288" behindDoc="0" locked="0" layoutInCell="1" allowOverlap="1" wp14:anchorId="7BF58CB8" wp14:editId="5618349D">
            <wp:simplePos x="0" y="0"/>
            <wp:positionH relativeFrom="margin">
              <wp:posOffset>1005205</wp:posOffset>
            </wp:positionH>
            <wp:positionV relativeFrom="margin">
              <wp:posOffset>-1270</wp:posOffset>
            </wp:positionV>
            <wp:extent cx="5287645" cy="4024630"/>
            <wp:effectExtent l="0" t="0" r="0" b="127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1CC2FD42" wp14:editId="5F8D35BB">
            <wp:simplePos x="0" y="0"/>
            <wp:positionH relativeFrom="margin">
              <wp:posOffset>-277495</wp:posOffset>
            </wp:positionH>
            <wp:positionV relativeFrom="margin">
              <wp:posOffset>4183380</wp:posOffset>
            </wp:positionV>
            <wp:extent cx="7571740" cy="6196965"/>
            <wp:effectExtent l="0" t="0" r="0" b="635"/>
            <wp:wrapSquare wrapText="bothSides"/>
            <wp:docPr id="1" name="image1.png" descr="A black and white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and white pattern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609B3" w:rsidSect="008609B3">
      <w:pgSz w:w="11906" w:h="16838"/>
      <w:pgMar w:top="222" w:right="402" w:bottom="264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B3"/>
    <w:rsid w:val="007D57A3"/>
    <w:rsid w:val="008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5453B"/>
  <w15:chartTrackingRefBased/>
  <w15:docId w15:val="{CEE5501F-867F-E744-941B-7216D7BA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Ojaveski</dc:creator>
  <cp:keywords/>
  <dc:description/>
  <cp:lastModifiedBy>Ene Ojaveski</cp:lastModifiedBy>
  <cp:revision>2</cp:revision>
  <cp:lastPrinted>2022-09-21T06:42:00Z</cp:lastPrinted>
  <dcterms:created xsi:type="dcterms:W3CDTF">2022-09-21T06:40:00Z</dcterms:created>
  <dcterms:modified xsi:type="dcterms:W3CDTF">2022-09-21T06:42:00Z</dcterms:modified>
</cp:coreProperties>
</file>